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D0" w:rsidRDefault="001C41D0" w:rsidP="001C41D0">
      <w:pPr>
        <w:pStyle w:val="NormalWeb"/>
      </w:pPr>
      <w:r>
        <w:t xml:space="preserve">Renascence </w:t>
      </w:r>
    </w:p>
    <w:p w:rsidR="001C41D0" w:rsidRDefault="001C41D0" w:rsidP="001C41D0">
      <w:pPr>
        <w:pStyle w:val="NormalWeb"/>
      </w:pPr>
      <w:r>
        <w:t>All I could see from where I stood</w:t>
      </w:r>
      <w:r>
        <w:br/>
        <w:t>Was three long mountains and a wood</w:t>
      </w:r>
      <w:proofErr w:type="gramStart"/>
      <w:r>
        <w:t>;</w:t>
      </w:r>
      <w:proofErr w:type="gramEnd"/>
      <w:r>
        <w:br/>
        <w:t>I turned and looked another way,</w:t>
      </w:r>
      <w:r>
        <w:br/>
        <w:t>And saw three islands in a bay.</w:t>
      </w:r>
      <w:r>
        <w:br/>
        <w:t>So with my eyes I traced the line</w:t>
      </w:r>
      <w:r>
        <w:br/>
        <w:t>Of the horizon, thin and fine,</w:t>
      </w:r>
      <w:r>
        <w:br/>
        <w:t>Straight around till I was come</w:t>
      </w:r>
      <w:r>
        <w:br/>
        <w:t>Back to where I'd started from;</w:t>
      </w:r>
      <w:r>
        <w:br/>
        <w:t>And all I saw from where I stood</w:t>
      </w:r>
      <w:r>
        <w:br/>
        <w:t>Was three long mountains and a wood.</w:t>
      </w:r>
      <w:r>
        <w:br/>
        <w:t>Over these things I could not see;</w:t>
      </w:r>
      <w:r>
        <w:br/>
        <w:t>These were the things that bounded me;</w:t>
      </w:r>
      <w:r>
        <w:br/>
        <w:t>And I could touch them with my hand,</w:t>
      </w:r>
      <w:r>
        <w:br/>
        <w:t>Almost, I thought, from where I stand.</w:t>
      </w:r>
      <w:r>
        <w:br/>
        <w:t>And all at once things seemed so small</w:t>
      </w:r>
      <w:r>
        <w:br/>
      </w:r>
      <w:proofErr w:type="gramStart"/>
      <w:r>
        <w:t>My</w:t>
      </w:r>
      <w:proofErr w:type="gramEnd"/>
      <w:r>
        <w:t xml:space="preserve"> breath came short, and scarce at all.</w:t>
      </w:r>
      <w:r>
        <w:br/>
        <w:t>But, sure, the sky is big, I said;</w:t>
      </w:r>
      <w:r>
        <w:br/>
        <w:t>Miles and miles above my head;</w:t>
      </w:r>
      <w:r>
        <w:br/>
        <w:t>So here upon my back I'll lie</w:t>
      </w:r>
      <w:r>
        <w:br/>
        <w:t>And look my fill into the sky.</w:t>
      </w:r>
      <w:r>
        <w:br/>
        <w:t>And so I looked, and, after all</w:t>
      </w:r>
      <w:proofErr w:type="gramStart"/>
      <w:r>
        <w:t>,</w:t>
      </w:r>
      <w:proofErr w:type="gramEnd"/>
      <w:r>
        <w:br/>
        <w:t>The sky was not so very tall.</w:t>
      </w:r>
      <w:r>
        <w:br/>
        <w:t>The sky, I said, must somewhere stop</w:t>
      </w:r>
      <w:proofErr w:type="gramStart"/>
      <w:r>
        <w:t>,</w:t>
      </w:r>
      <w:proofErr w:type="gramEnd"/>
      <w:r>
        <w:br/>
        <w:t>And -- sure enough! -- I see the top!</w:t>
      </w:r>
      <w:r>
        <w:br/>
        <w:t>The sky, I thought, is not so grand</w:t>
      </w:r>
      <w:proofErr w:type="gramStart"/>
      <w:r>
        <w:t>;</w:t>
      </w:r>
      <w:proofErr w:type="gramEnd"/>
      <w:r>
        <w:br/>
        <w:t>I 'most could touch it with my hand!</w:t>
      </w:r>
      <w:r>
        <w:br/>
        <w:t>And reaching up my hand to try</w:t>
      </w:r>
      <w:proofErr w:type="gramStart"/>
      <w:r>
        <w:t>,</w:t>
      </w:r>
      <w:proofErr w:type="gramEnd"/>
      <w:r>
        <w:br/>
        <w:t>I screamed to feel it touch the sky.</w:t>
      </w:r>
      <w:r>
        <w:br/>
        <w:t>I screamed, and -- lo! -- Infinity</w:t>
      </w:r>
      <w:r>
        <w:br/>
        <w:t>Came down and settled over me;</w:t>
      </w:r>
      <w:r>
        <w:br/>
        <w:t>Forced back my scream into my chest,</w:t>
      </w:r>
      <w:r>
        <w:br/>
        <w:t>Bent back my arm upon my breast,</w:t>
      </w:r>
      <w:r>
        <w:br/>
        <w:t>And, pressing of the Undefined</w:t>
      </w:r>
      <w:r>
        <w:br/>
        <w:t>The definition on my mind,</w:t>
      </w:r>
      <w:r>
        <w:br/>
        <w:t>Held up before my eyes a glass</w:t>
      </w:r>
      <w:r>
        <w:br/>
        <w:t>Through which my shrinking sight did pass</w:t>
      </w:r>
      <w:r>
        <w:br/>
        <w:t>Until it seemed I must behold</w:t>
      </w:r>
      <w:r>
        <w:br/>
        <w:t>Immensity made manifold;</w:t>
      </w:r>
      <w:r>
        <w:br/>
        <w:t>Whispered to me a word whose sound</w:t>
      </w:r>
      <w:r>
        <w:br/>
        <w:t>Deafened the air for worlds around,</w:t>
      </w:r>
      <w:r>
        <w:br/>
        <w:t xml:space="preserve">And brought </w:t>
      </w:r>
      <w:proofErr w:type="spellStart"/>
      <w:r>
        <w:t>unmuffled</w:t>
      </w:r>
      <w:proofErr w:type="spellEnd"/>
      <w:r>
        <w:t xml:space="preserve"> to my ears</w:t>
      </w:r>
      <w:r>
        <w:br/>
        <w:t>The gossiping of friendly spheres,</w:t>
      </w:r>
      <w:r>
        <w:br/>
        <w:t>The creaking of the tented sky,</w:t>
      </w:r>
      <w:r>
        <w:br/>
        <w:t>The ticking of Eternity.</w:t>
      </w:r>
      <w:r>
        <w:br/>
        <w:t>I saw and heard, and knew at last</w:t>
      </w:r>
      <w:r>
        <w:br/>
        <w:t>The How and Why of all things, past</w:t>
      </w:r>
      <w:proofErr w:type="gramStart"/>
      <w:r>
        <w:t>,</w:t>
      </w:r>
      <w:proofErr w:type="gramEnd"/>
      <w:r>
        <w:br/>
        <w:t>And present, and forevermore.</w:t>
      </w:r>
      <w:r>
        <w:br/>
        <w:t>The Universe, cleft to the core</w:t>
      </w:r>
      <w:proofErr w:type="gramStart"/>
      <w:r>
        <w:t>,</w:t>
      </w:r>
      <w:proofErr w:type="gramEnd"/>
      <w:r>
        <w:br/>
        <w:t>Lay open to my probing sense</w:t>
      </w:r>
      <w:r>
        <w:br/>
        <w:t xml:space="preserve">That, </w:t>
      </w:r>
      <w:proofErr w:type="spellStart"/>
      <w:r>
        <w:t>sick'ning</w:t>
      </w:r>
      <w:proofErr w:type="spellEnd"/>
      <w:r>
        <w:t>, I would fain pluck thence</w:t>
      </w:r>
      <w:r>
        <w:br/>
        <w:t>But could not, -- nay! But needs must suck</w:t>
      </w:r>
      <w:r>
        <w:br/>
      </w:r>
      <w:proofErr w:type="gramStart"/>
      <w:r>
        <w:t>At</w:t>
      </w:r>
      <w:proofErr w:type="gramEnd"/>
      <w:r>
        <w:t xml:space="preserve"> the great wound, and could not pluck</w:t>
      </w:r>
      <w:r>
        <w:br/>
        <w:t>My lips away till I had drawn</w:t>
      </w:r>
      <w:r>
        <w:br/>
        <w:t>All venom out. -- Ah, fearful pawn!</w:t>
      </w:r>
      <w:r>
        <w:br/>
        <w:t>For my omniscience paid I toll</w:t>
      </w:r>
      <w:r>
        <w:br/>
      </w:r>
      <w:proofErr w:type="gramStart"/>
      <w:r>
        <w:t>In</w:t>
      </w:r>
      <w:proofErr w:type="gramEnd"/>
      <w:r>
        <w:t xml:space="preserve"> infinite remorse of soul.</w:t>
      </w:r>
      <w:r>
        <w:br/>
        <w:t>All sin was of my sinning, all</w:t>
      </w:r>
      <w:r>
        <w:br/>
      </w:r>
      <w:proofErr w:type="gramStart"/>
      <w:r>
        <w:t>Atoning</w:t>
      </w:r>
      <w:proofErr w:type="gramEnd"/>
      <w:r>
        <w:t xml:space="preserve"> mine, and mine the gall</w:t>
      </w:r>
      <w:r>
        <w:br/>
        <w:t>Of all regret. Mine was the weight</w:t>
      </w:r>
      <w:r>
        <w:br/>
        <w:t>Of every brooded wrong, the hate</w:t>
      </w:r>
      <w:r>
        <w:br/>
        <w:t>That stood behind each envious thrust</w:t>
      </w:r>
      <w:proofErr w:type="gramStart"/>
      <w:r>
        <w:t>,</w:t>
      </w:r>
      <w:proofErr w:type="gramEnd"/>
      <w:r>
        <w:br/>
        <w:t>Mine every greed, mine every lust.</w:t>
      </w:r>
      <w:r>
        <w:br/>
        <w:t>And all the while for every grief</w:t>
      </w:r>
      <w:proofErr w:type="gramStart"/>
      <w:r>
        <w:t>,</w:t>
      </w:r>
      <w:proofErr w:type="gramEnd"/>
      <w:r>
        <w:br/>
        <w:t>Each suffering, I craved relief</w:t>
      </w:r>
      <w:r>
        <w:br/>
        <w:t>With individual desire, --</w:t>
      </w:r>
      <w:r>
        <w:br/>
        <w:t>Craved all in vain!  And felt fierce fire</w:t>
      </w:r>
      <w:r>
        <w:br/>
        <w:t>About a thousand people crawl</w:t>
      </w:r>
      <w:proofErr w:type="gramStart"/>
      <w:r>
        <w:t>;</w:t>
      </w:r>
      <w:proofErr w:type="gramEnd"/>
      <w:r>
        <w:br/>
        <w:t>Perished with each, -- then mourned for all!</w:t>
      </w:r>
      <w:r>
        <w:br/>
        <w:t>A man was starving in Capri</w:t>
      </w:r>
      <w:proofErr w:type="gramStart"/>
      <w:r>
        <w:t>;</w:t>
      </w:r>
      <w:proofErr w:type="gramEnd"/>
      <w:r>
        <w:br/>
        <w:t>He moved his eyes and looked at me;</w:t>
      </w:r>
      <w:r>
        <w:br/>
        <w:t>I felt his gaze, I heard his moan,</w:t>
      </w:r>
      <w:r>
        <w:br/>
        <w:t>And knew his hunger as my own.</w:t>
      </w:r>
      <w:r>
        <w:br/>
        <w:t>I saw at sea a great fog bank</w:t>
      </w:r>
      <w:r>
        <w:br/>
        <w:t>Between two ships that struck and sank</w:t>
      </w:r>
      <w:proofErr w:type="gramStart"/>
      <w:r>
        <w:t>;</w:t>
      </w:r>
      <w:proofErr w:type="gramEnd"/>
      <w:r>
        <w:br/>
        <w:t>A thousand screams the heavens smote;</w:t>
      </w:r>
      <w:r>
        <w:br/>
        <w:t>And every scream tore through my throat.</w:t>
      </w:r>
      <w:r>
        <w:br/>
        <w:t>No hurt I did not feel, no death</w:t>
      </w:r>
      <w:r>
        <w:br/>
      </w:r>
      <w:proofErr w:type="gramStart"/>
      <w:r>
        <w:t>That</w:t>
      </w:r>
      <w:proofErr w:type="gramEnd"/>
      <w:r>
        <w:t xml:space="preserve"> was not mine; mine each last breath</w:t>
      </w:r>
      <w:r>
        <w:br/>
        <w:t>That, crying, met an answering cry</w:t>
      </w:r>
      <w:r>
        <w:br/>
        <w:t>From the compassion that was I.</w:t>
      </w:r>
      <w:r>
        <w:br/>
        <w:t>All suffering mine, and mine its rod</w:t>
      </w:r>
      <w:proofErr w:type="gramStart"/>
      <w:r>
        <w:t>;</w:t>
      </w:r>
      <w:proofErr w:type="gramEnd"/>
      <w:r>
        <w:br/>
        <w:t>Mine, pity like the pity of God.</w:t>
      </w:r>
      <w:r>
        <w:br/>
        <w:t>Ah, awful weight!  Infinity</w:t>
      </w:r>
      <w:r>
        <w:br/>
      </w:r>
      <w:proofErr w:type="gramStart"/>
      <w:r>
        <w:t>Pressed</w:t>
      </w:r>
      <w:proofErr w:type="gramEnd"/>
      <w:r>
        <w:t xml:space="preserve"> down upon the finite Me!</w:t>
      </w:r>
      <w:r>
        <w:br/>
        <w:t>My anguished spirit, like a bird</w:t>
      </w:r>
      <w:proofErr w:type="gramStart"/>
      <w:r>
        <w:t>,</w:t>
      </w:r>
      <w:proofErr w:type="gramEnd"/>
      <w:r>
        <w:br/>
        <w:t>Beating against my lips I heard;</w:t>
      </w:r>
      <w:r>
        <w:br/>
        <w:t>Yet lay the weight so close about</w:t>
      </w:r>
      <w:r>
        <w:br/>
        <w:t>There was no room for it without.</w:t>
      </w:r>
      <w:r>
        <w:br/>
        <w:t>And so beneath the weight lay I</w:t>
      </w:r>
      <w:r>
        <w:br/>
        <w:t xml:space="preserve">And suffered death, but could not die. </w:t>
      </w:r>
    </w:p>
    <w:p w:rsidR="001C41D0" w:rsidRDefault="001C41D0" w:rsidP="001C41D0">
      <w:pPr>
        <w:pStyle w:val="NormalWeb"/>
      </w:pPr>
      <w:r>
        <w:t>Long had I lain thus, craving death,</w:t>
      </w:r>
      <w:r>
        <w:br/>
        <w:t>When quietly the earth beneath</w:t>
      </w:r>
      <w:r>
        <w:br/>
        <w:t>Gave way, and inch by inch, so great</w:t>
      </w:r>
      <w:r>
        <w:br/>
        <w:t>At last had grown the crushing weight,</w:t>
      </w:r>
      <w:r>
        <w:br/>
        <w:t>Into the earth I sank till I</w:t>
      </w:r>
      <w:r>
        <w:br/>
        <w:t>Full six feet under ground did lie,</w:t>
      </w:r>
      <w:r>
        <w:br/>
        <w:t>And sank no more, -- there is no weight</w:t>
      </w:r>
      <w:r>
        <w:br/>
        <w:t>Can follow here, however great.</w:t>
      </w:r>
      <w:r>
        <w:br/>
        <w:t>From off my breast I felt it roll</w:t>
      </w:r>
      <w:proofErr w:type="gramStart"/>
      <w:r>
        <w:t>,</w:t>
      </w:r>
      <w:proofErr w:type="gramEnd"/>
      <w:r>
        <w:br/>
        <w:t>And as it went my tortured soul</w:t>
      </w:r>
      <w:r>
        <w:br/>
        <w:t>Burst forth and fled in such a gust</w:t>
      </w:r>
      <w:r>
        <w:br/>
        <w:t xml:space="preserve">That all about me swirled the dust. </w:t>
      </w:r>
    </w:p>
    <w:p w:rsidR="001C41D0" w:rsidRDefault="001C41D0" w:rsidP="001C41D0">
      <w:pPr>
        <w:pStyle w:val="NormalWeb"/>
      </w:pPr>
      <w:r>
        <w:t>Deep in the earth I rested now</w:t>
      </w:r>
      <w:proofErr w:type="gramStart"/>
      <w:r>
        <w:t>;</w:t>
      </w:r>
      <w:proofErr w:type="gramEnd"/>
      <w:r>
        <w:br/>
        <w:t>Cool is its hand upon the brow</w:t>
      </w:r>
      <w:r>
        <w:br/>
        <w:t>And soft its breast beneath the head</w:t>
      </w:r>
      <w:r>
        <w:br/>
        <w:t>Of one who is so gladly dead.</w:t>
      </w:r>
      <w:r>
        <w:br/>
        <w:t>And all at once, and over all</w:t>
      </w:r>
      <w:r>
        <w:br/>
        <w:t>The pitying rain began to fall;</w:t>
      </w:r>
      <w:r>
        <w:br/>
        <w:t>I lay and heard each pattering hoof</w:t>
      </w:r>
      <w:r>
        <w:br/>
        <w:t>Upon my lowly, thatched roof,</w:t>
      </w:r>
      <w:r>
        <w:br/>
        <w:t>And seemed to love the sound far more</w:t>
      </w:r>
      <w:r>
        <w:br/>
        <w:t>Than ever I had done before.</w:t>
      </w:r>
      <w:r>
        <w:br/>
        <w:t>For rain it hath a friendly sound</w:t>
      </w:r>
      <w:r>
        <w:br/>
        <w:t>To one who's six feet underground</w:t>
      </w:r>
      <w:proofErr w:type="gramStart"/>
      <w:r>
        <w:t>;</w:t>
      </w:r>
      <w:proofErr w:type="gramEnd"/>
      <w:r>
        <w:br/>
        <w:t>And scarce the friendly voice or face:</w:t>
      </w:r>
      <w:r>
        <w:br/>
        <w:t xml:space="preserve">A grave is such a quiet place. </w:t>
      </w:r>
    </w:p>
    <w:p w:rsidR="001C41D0" w:rsidRDefault="001C41D0" w:rsidP="001C41D0">
      <w:pPr>
        <w:pStyle w:val="NormalWeb"/>
      </w:pPr>
      <w:r>
        <w:t>The rain, I said, is kind to come</w:t>
      </w:r>
      <w:r>
        <w:br/>
      </w:r>
      <w:proofErr w:type="gramStart"/>
      <w:r>
        <w:t>And</w:t>
      </w:r>
      <w:proofErr w:type="gramEnd"/>
      <w:r>
        <w:t xml:space="preserve"> speak to me in my new home.</w:t>
      </w:r>
      <w:r>
        <w:br/>
        <w:t>I would I were alive again</w:t>
      </w:r>
      <w:r>
        <w:br/>
        <w:t>To kiss the fingers of the rain,</w:t>
      </w:r>
      <w:r>
        <w:br/>
        <w:t>To drink into my eyes the shine</w:t>
      </w:r>
      <w:r>
        <w:br/>
        <w:t>Of every slanting silver line,</w:t>
      </w:r>
      <w:r>
        <w:br/>
        <w:t>To catch the freshened, fragrant breeze</w:t>
      </w:r>
      <w:r>
        <w:br/>
        <w:t>From drenched and dripping apple-trees.</w:t>
      </w:r>
      <w:r>
        <w:br/>
        <w:t>For soon the shower will be done</w:t>
      </w:r>
      <w:proofErr w:type="gramStart"/>
      <w:r>
        <w:t>,</w:t>
      </w:r>
      <w:proofErr w:type="gramEnd"/>
      <w:r>
        <w:br/>
        <w:t>And then the broad face of the sun</w:t>
      </w:r>
      <w:r>
        <w:br/>
        <w:t>Will laugh above the rain-soaked earth</w:t>
      </w:r>
      <w:r>
        <w:br/>
        <w:t>Until the world with answering mirth</w:t>
      </w:r>
      <w:r>
        <w:br/>
        <w:t>Shakes joyously, and each round drop</w:t>
      </w:r>
      <w:r>
        <w:br/>
        <w:t>Rolls, twinkling, from its grass-blade top.</w:t>
      </w:r>
      <w:r>
        <w:br/>
        <w:t>How can I bear it; buried here</w:t>
      </w:r>
      <w:proofErr w:type="gramStart"/>
      <w:r>
        <w:t>,</w:t>
      </w:r>
      <w:proofErr w:type="gramEnd"/>
      <w:r>
        <w:br/>
        <w:t>While overhead the sky grows clear</w:t>
      </w:r>
      <w:r>
        <w:br/>
        <w:t>And blue again after the storm?</w:t>
      </w:r>
      <w:r>
        <w:br/>
        <w:t>O, multi-colored, multiform</w:t>
      </w:r>
      <w:proofErr w:type="gramStart"/>
      <w:r>
        <w:t>,</w:t>
      </w:r>
      <w:proofErr w:type="gramEnd"/>
      <w:r>
        <w:br/>
        <w:t>Beloved beauty over me,</w:t>
      </w:r>
      <w:r>
        <w:br/>
        <w:t>That I shall never, never see</w:t>
      </w:r>
      <w:r>
        <w:br/>
        <w:t>Again!  Spring-silver, autumn-gold</w:t>
      </w:r>
      <w:proofErr w:type="gramStart"/>
      <w:r>
        <w:t>,</w:t>
      </w:r>
      <w:proofErr w:type="gramEnd"/>
      <w:r>
        <w:br/>
        <w:t>That I shall never more behold!</w:t>
      </w:r>
      <w:r>
        <w:br/>
        <w:t xml:space="preserve">Sleeping your myriad </w:t>
      </w:r>
      <w:proofErr w:type="spellStart"/>
      <w:r>
        <w:t>magics</w:t>
      </w:r>
      <w:proofErr w:type="spellEnd"/>
      <w:r>
        <w:t xml:space="preserve"> through</w:t>
      </w:r>
      <w:proofErr w:type="gramStart"/>
      <w:r>
        <w:t>,</w:t>
      </w:r>
      <w:proofErr w:type="gramEnd"/>
      <w:r>
        <w:br/>
        <w:t>Close-</w:t>
      </w:r>
      <w:proofErr w:type="spellStart"/>
      <w:r>
        <w:t>sepulchred</w:t>
      </w:r>
      <w:proofErr w:type="spellEnd"/>
      <w:r>
        <w:t xml:space="preserve"> away from you!</w:t>
      </w:r>
      <w:r>
        <w:br/>
        <w:t>O God, I cried, give me new birth</w:t>
      </w:r>
      <w:proofErr w:type="gramStart"/>
      <w:r>
        <w:t>,</w:t>
      </w:r>
      <w:proofErr w:type="gramEnd"/>
      <w:r>
        <w:br/>
        <w:t>And put me back upon the earth!</w:t>
      </w:r>
      <w:r>
        <w:br/>
        <w:t>Upset each cloud's gigantic gourd</w:t>
      </w:r>
      <w:r>
        <w:br/>
        <w:t>And let the heavy rain, down-poured</w:t>
      </w:r>
      <w:r>
        <w:br/>
        <w:t>In one big torrent, set me free</w:t>
      </w:r>
      <w:proofErr w:type="gramStart"/>
      <w:r>
        <w:t>,</w:t>
      </w:r>
      <w:proofErr w:type="gramEnd"/>
      <w:r>
        <w:br/>
        <w:t xml:space="preserve">Washing my grave away from me! </w:t>
      </w:r>
    </w:p>
    <w:p w:rsidR="001C41D0" w:rsidRDefault="001C41D0" w:rsidP="001C41D0">
      <w:pPr>
        <w:pStyle w:val="NormalWeb"/>
      </w:pPr>
      <w:r>
        <w:t>I ceased; and through the breathless hush</w:t>
      </w:r>
      <w:r>
        <w:br/>
      </w:r>
      <w:proofErr w:type="gramStart"/>
      <w:r>
        <w:t>That</w:t>
      </w:r>
      <w:proofErr w:type="gramEnd"/>
      <w:r>
        <w:t xml:space="preserve"> answered me, the far-off rush</w:t>
      </w:r>
      <w:r>
        <w:br/>
        <w:t>Of herald wings came whispering</w:t>
      </w:r>
      <w:r>
        <w:br/>
        <w:t>Like music down the vibrant string</w:t>
      </w:r>
      <w:r>
        <w:br/>
        <w:t>Of my ascending prayer, and -- crash!</w:t>
      </w:r>
      <w:r>
        <w:br/>
        <w:t>Before the wild wind's whistling lash</w:t>
      </w:r>
      <w:r>
        <w:br/>
        <w:t>The startled storm-clouds reared on high</w:t>
      </w:r>
      <w:r>
        <w:br/>
        <w:t>And plunged in terror down the sky,</w:t>
      </w:r>
      <w:r>
        <w:br/>
        <w:t>And the big rain in one black wave</w:t>
      </w:r>
      <w:r>
        <w:br/>
        <w:t>Fell from the sky and struck my grave.</w:t>
      </w:r>
      <w:r>
        <w:br/>
        <w:t>I know not how such things can be;</w:t>
      </w:r>
      <w:r>
        <w:br/>
        <w:t>I only know there came to me</w:t>
      </w:r>
      <w:r>
        <w:br/>
        <w:t>A fragrance such as never clings</w:t>
      </w:r>
      <w:r>
        <w:br/>
        <w:t>To aught save happy living things;</w:t>
      </w:r>
      <w:r>
        <w:br/>
        <w:t>A sound as of some joyous elf</w:t>
      </w:r>
      <w:r>
        <w:br/>
        <w:t>Singing sweet songs to please himself,</w:t>
      </w:r>
      <w:r>
        <w:br/>
        <w:t>And, through and over everything,</w:t>
      </w:r>
      <w:r>
        <w:br/>
        <w:t>A sense of glad awakening.</w:t>
      </w:r>
      <w:r>
        <w:br/>
        <w:t>The grass, a-tiptoe at my ear</w:t>
      </w:r>
      <w:proofErr w:type="gramStart"/>
      <w:r>
        <w:t>,</w:t>
      </w:r>
      <w:proofErr w:type="gramEnd"/>
      <w:r>
        <w:br/>
        <w:t>Whispering to me I could hear;</w:t>
      </w:r>
      <w:r>
        <w:br/>
        <w:t>I felt the rain's cool finger-tips</w:t>
      </w:r>
      <w:r>
        <w:br/>
        <w:t>Brushed tenderly across my lips,</w:t>
      </w:r>
      <w:r>
        <w:br/>
        <w:t>Laid gently on my sealed sight,</w:t>
      </w:r>
      <w:r>
        <w:br/>
        <w:t>And all at once the heavy night</w:t>
      </w:r>
      <w:r>
        <w:br/>
        <w:t>Fell from my eyes and I could see, --</w:t>
      </w:r>
      <w:r>
        <w:br/>
        <w:t>A drenched and dripping apple-tree,</w:t>
      </w:r>
      <w:r>
        <w:br/>
        <w:t>A last long line of silver rain,</w:t>
      </w:r>
      <w:r>
        <w:br/>
        <w:t>A sky grown clear and blue again.</w:t>
      </w:r>
      <w:r>
        <w:br/>
        <w:t>And as I looked a quickening gust</w:t>
      </w:r>
      <w:r>
        <w:br/>
      </w:r>
      <w:proofErr w:type="gramStart"/>
      <w:r>
        <w:t>Of</w:t>
      </w:r>
      <w:proofErr w:type="gramEnd"/>
      <w:r>
        <w:t xml:space="preserve"> wind blew up to me and thrust</w:t>
      </w:r>
      <w:r>
        <w:br/>
        <w:t>Into my face a miracle</w:t>
      </w:r>
      <w:r>
        <w:br/>
        <w:t>Of orchard-breath, and with the smell, --</w:t>
      </w:r>
      <w:r>
        <w:br/>
        <w:t>I know not how such things can be! --</w:t>
      </w:r>
      <w:r>
        <w:br/>
        <w:t>I breathed my soul back into me.</w:t>
      </w:r>
      <w:r>
        <w:br/>
        <w:t>Ah!  Up then from the ground sprang I</w:t>
      </w:r>
      <w:r>
        <w:br/>
        <w:t>And hailed the earth with such a cry</w:t>
      </w:r>
      <w:r>
        <w:br/>
      </w:r>
      <w:proofErr w:type="gramStart"/>
      <w:r>
        <w:t>As</w:t>
      </w:r>
      <w:proofErr w:type="gramEnd"/>
      <w:r>
        <w:t xml:space="preserve"> is not heard save from a man</w:t>
      </w:r>
      <w:r>
        <w:br/>
        <w:t>Who has been dead, and lives again.</w:t>
      </w:r>
      <w:r>
        <w:br/>
        <w:t>About the trees my arms I wound</w:t>
      </w:r>
      <w:proofErr w:type="gramStart"/>
      <w:r>
        <w:t>;</w:t>
      </w:r>
      <w:proofErr w:type="gramEnd"/>
      <w:r>
        <w:br/>
        <w:t>Like one gone mad I hugged the ground;</w:t>
      </w:r>
      <w:r>
        <w:br/>
        <w:t>I raised my quivering arms on high;</w:t>
      </w:r>
      <w:r>
        <w:br/>
        <w:t>I laughed and laughed into the sky,</w:t>
      </w:r>
      <w:r>
        <w:br/>
        <w:t>Till at my throat a strangling sob</w:t>
      </w:r>
      <w:r>
        <w:br/>
        <w:t>Caught fiercely, and a great heart-throb</w:t>
      </w:r>
      <w:r>
        <w:br/>
        <w:t>Sent instant tears into my eyes;</w:t>
      </w:r>
      <w:r>
        <w:br/>
        <w:t>O God, I cried, no dark disguise</w:t>
      </w:r>
      <w:r>
        <w:br/>
        <w:t xml:space="preserve">Can </w:t>
      </w:r>
      <w:proofErr w:type="spellStart"/>
      <w:r>
        <w:t>e'er</w:t>
      </w:r>
      <w:proofErr w:type="spellEnd"/>
      <w:r>
        <w:t xml:space="preserve"> hereafter hide from me</w:t>
      </w:r>
      <w:r>
        <w:br/>
        <w:t>Thy radiant identity!</w:t>
      </w:r>
      <w:r>
        <w:br/>
        <w:t>Thou canst not move across the grass</w:t>
      </w:r>
      <w:r>
        <w:br/>
        <w:t>But my quick eyes will see Thee pass</w:t>
      </w:r>
      <w:proofErr w:type="gramStart"/>
      <w:r>
        <w:t>,</w:t>
      </w:r>
      <w:proofErr w:type="gramEnd"/>
      <w:r>
        <w:br/>
        <w:t>Nor speak, however silently,</w:t>
      </w:r>
      <w:r>
        <w:br/>
        <w:t>But my hushed voice will answer Thee.</w:t>
      </w:r>
      <w:r>
        <w:br/>
        <w:t>I know the path that tells Thy way</w:t>
      </w:r>
      <w:r>
        <w:br/>
        <w:t>Through the cool eve of every day</w:t>
      </w:r>
      <w:proofErr w:type="gramStart"/>
      <w:r>
        <w:t>;</w:t>
      </w:r>
      <w:proofErr w:type="gramEnd"/>
      <w:r>
        <w:br/>
        <w:t>God, I can push the grass apart</w:t>
      </w:r>
      <w:r>
        <w:br/>
        <w:t xml:space="preserve">And lay my finger on Thy heart! </w:t>
      </w:r>
    </w:p>
    <w:p w:rsidR="001C41D0" w:rsidRDefault="001C41D0" w:rsidP="001C41D0">
      <w:pPr>
        <w:pStyle w:val="NormalWeb"/>
      </w:pPr>
      <w:r>
        <w:t>The world stands out on either side</w:t>
      </w:r>
      <w:r>
        <w:br/>
        <w:t>No wider than the heart is wide</w:t>
      </w:r>
      <w:proofErr w:type="gramStart"/>
      <w:r>
        <w:t>;</w:t>
      </w:r>
      <w:proofErr w:type="gramEnd"/>
      <w:r>
        <w:br/>
        <w:t>Above the world is stretched the sky, --</w:t>
      </w:r>
      <w:r>
        <w:br/>
        <w:t>No higher than the soul is high.</w:t>
      </w:r>
      <w:r>
        <w:br/>
        <w:t>The heart can push the sea and land</w:t>
      </w:r>
      <w:r>
        <w:br/>
        <w:t>Farther away on either hand</w:t>
      </w:r>
      <w:proofErr w:type="gramStart"/>
      <w:r>
        <w:t>;</w:t>
      </w:r>
      <w:proofErr w:type="gramEnd"/>
      <w:r>
        <w:br/>
        <w:t>The soul can split the sky in two,</w:t>
      </w:r>
      <w:r>
        <w:br/>
        <w:t>And let the face of God shine through.</w:t>
      </w:r>
      <w:r>
        <w:br/>
        <w:t>But East and West will pinch the heart</w:t>
      </w:r>
      <w:r>
        <w:br/>
        <w:t>That can not keep them pushed apart</w:t>
      </w:r>
      <w:proofErr w:type="gramStart"/>
      <w:r>
        <w:t>;</w:t>
      </w:r>
      <w:proofErr w:type="gramEnd"/>
      <w:r>
        <w:br/>
        <w:t>And he whose soul is flat -- the sky</w:t>
      </w:r>
      <w:r>
        <w:br/>
        <w:t xml:space="preserve">Will cave in on him by and by. </w:t>
      </w:r>
    </w:p>
    <w:p w:rsidR="005D7016" w:rsidRDefault="005D7016"/>
    <w:sectPr w:rsidR="005D7016" w:rsidSect="005D7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41D0"/>
    <w:rsid w:val="001C41D0"/>
    <w:rsid w:val="005D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41D0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3333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1098</Words>
  <Characters>6260</Characters>
  <Application>Microsoft Office Word</Application>
  <DocSecurity>0</DocSecurity>
  <Lines>52</Lines>
  <Paragraphs>14</Paragraphs>
  <ScaleCrop>false</ScaleCrop>
  <Company> 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2010-02-23T15:19:00Z</dcterms:created>
  <dcterms:modified xsi:type="dcterms:W3CDTF">2010-02-23T15:38:00Z</dcterms:modified>
</cp:coreProperties>
</file>